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179" w:rsidRPr="008C4345" w:rsidRDefault="002E5179" w:rsidP="002E517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179" w:rsidRPr="008C4345" w:rsidRDefault="002E5179" w:rsidP="002E5179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2E5179" w:rsidRPr="008C4345" w:rsidRDefault="002E5179" w:rsidP="002E517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2E5179" w:rsidRPr="008C4345" w:rsidRDefault="002E5179" w:rsidP="002E517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2E5179" w:rsidRPr="008C4345" w:rsidRDefault="002E5179" w:rsidP="002E517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2E5179" w:rsidRPr="008C4345" w:rsidRDefault="002E5179" w:rsidP="002E517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2E5179" w:rsidRPr="002E5179" w:rsidRDefault="002E5179" w:rsidP="002E517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32</w:t>
      </w:r>
    </w:p>
    <w:p w:rsidR="002E5179" w:rsidRPr="008C4345" w:rsidRDefault="002E5179" w:rsidP="002E517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E5179" w:rsidRPr="008C4345" w:rsidRDefault="002E5179" w:rsidP="002E517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3A507D" w:rsidRDefault="003A507D" w:rsidP="003A507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3A507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A507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A507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A507D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50BEA">
        <w:rPr>
          <w:rFonts w:ascii="Times New Roman" w:hAnsi="Times New Roman" w:cs="Times New Roman"/>
          <w:b/>
          <w:sz w:val="28"/>
          <w:szCs w:val="28"/>
          <w:lang w:val="uk-UA"/>
        </w:rPr>
        <w:t>Притулі З.В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A507D" w:rsidRPr="00E22494" w:rsidRDefault="003A507D" w:rsidP="003A507D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3A507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3A507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3A507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A50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50BEA">
        <w:rPr>
          <w:rFonts w:ascii="Times New Roman" w:hAnsi="Times New Roman" w:cs="Times New Roman"/>
          <w:sz w:val="28"/>
          <w:szCs w:val="28"/>
          <w:lang w:val="uk-UA"/>
        </w:rPr>
        <w:t>Притулі Зінаїді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50BEA">
        <w:rPr>
          <w:rFonts w:ascii="Times New Roman" w:hAnsi="Times New Roman" w:cs="Times New Roman"/>
          <w:sz w:val="28"/>
          <w:szCs w:val="28"/>
          <w:lang w:val="uk-UA"/>
        </w:rPr>
        <w:t>1479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50BEA">
        <w:rPr>
          <w:rFonts w:ascii="Times New Roman" w:hAnsi="Times New Roman" w:cs="Times New Roman"/>
          <w:sz w:val="26"/>
          <w:szCs w:val="26"/>
          <w:lang w:val="uk-UA"/>
        </w:rPr>
        <w:t>Надросся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50BEA">
        <w:rPr>
          <w:rFonts w:ascii="Times New Roman" w:hAnsi="Times New Roman" w:cs="Times New Roman"/>
          <w:sz w:val="26"/>
          <w:szCs w:val="26"/>
          <w:lang w:val="uk-UA"/>
        </w:rPr>
        <w:t>Рось 36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3A507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50BEA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66C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50BE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50BE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66C3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50BEA">
        <w:rPr>
          <w:rFonts w:ascii="Times New Roman" w:hAnsi="Times New Roman" w:cs="Times New Roman"/>
          <w:sz w:val="28"/>
          <w:szCs w:val="28"/>
          <w:lang w:val="uk-UA"/>
        </w:rPr>
        <w:t>57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50BEA">
        <w:rPr>
          <w:rFonts w:ascii="Times New Roman" w:hAnsi="Times New Roman" w:cs="Times New Roman"/>
          <w:sz w:val="28"/>
          <w:szCs w:val="28"/>
          <w:lang w:val="uk-UA"/>
        </w:rPr>
        <w:t>1479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50BEA" w:rsidRPr="00D94E15" w:rsidRDefault="007A1A93" w:rsidP="003A507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3A50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0BEA">
        <w:rPr>
          <w:rFonts w:ascii="Times New Roman" w:hAnsi="Times New Roman" w:cs="Times New Roman"/>
          <w:sz w:val="28"/>
          <w:szCs w:val="28"/>
          <w:lang w:val="uk-UA"/>
        </w:rPr>
        <w:t>Притулі Зінаїді Володимирівні земельну ділянку</w:t>
      </w:r>
      <w:bookmarkStart w:id="0" w:name="_GoBack"/>
      <w:bookmarkEnd w:id="0"/>
      <w:r w:rsidR="00150B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0BE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50BE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50BEA">
        <w:rPr>
          <w:rFonts w:ascii="Times New Roman" w:hAnsi="Times New Roman" w:cs="Times New Roman"/>
          <w:sz w:val="28"/>
          <w:szCs w:val="28"/>
          <w:lang w:val="uk-UA"/>
        </w:rPr>
        <w:t>0,1479</w:t>
      </w:r>
      <w:r w:rsidR="00150BE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50B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0BE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150BEA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150BE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50BEA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150BE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150BEA">
        <w:rPr>
          <w:rFonts w:ascii="Times New Roman" w:hAnsi="Times New Roman" w:cs="Times New Roman"/>
          <w:sz w:val="26"/>
          <w:szCs w:val="26"/>
          <w:lang w:val="uk-UA"/>
        </w:rPr>
        <w:t xml:space="preserve"> Надросся  вул. Рось 36,</w:t>
      </w:r>
      <w:r w:rsidR="00150BE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0BEA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150BEA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150BEA" w:rsidRDefault="00150BEA" w:rsidP="003A507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0523487200:08:002:0157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1479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A507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A50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A507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507D" w:rsidRDefault="003A507D" w:rsidP="003A50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3A507D" w:rsidSect="003A507D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CCB" w:rsidRDefault="006F3CCB" w:rsidP="00CC5541">
      <w:pPr>
        <w:spacing w:after="0" w:line="240" w:lineRule="auto"/>
      </w:pPr>
      <w:r>
        <w:separator/>
      </w:r>
    </w:p>
  </w:endnote>
  <w:endnote w:type="continuationSeparator" w:id="0">
    <w:p w:rsidR="006F3CCB" w:rsidRDefault="006F3CC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CCB" w:rsidRDefault="006F3CCB" w:rsidP="00CC5541">
      <w:pPr>
        <w:spacing w:after="0" w:line="240" w:lineRule="auto"/>
      </w:pPr>
      <w:r>
        <w:separator/>
      </w:r>
    </w:p>
  </w:footnote>
  <w:footnote w:type="continuationSeparator" w:id="0">
    <w:p w:rsidR="006F3CCB" w:rsidRDefault="006F3CC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50BEA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0C8D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66C3F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5179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92D4F"/>
    <w:rsid w:val="003A4980"/>
    <w:rsid w:val="003A507D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160C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6F3CCB"/>
    <w:rsid w:val="00711094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AF7814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5CB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3A507D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F4E69-85F2-4716-9E59-92B975249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2024-10-30T07:07:00Z</cp:lastPrinted>
  <dcterms:created xsi:type="dcterms:W3CDTF">2024-11-22T13:30:00Z</dcterms:created>
  <dcterms:modified xsi:type="dcterms:W3CDTF">2024-12-20T11:21:00Z</dcterms:modified>
</cp:coreProperties>
</file>